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D0" w:rsidRPr="008962A8" w:rsidRDefault="00086AD0" w:rsidP="00086A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86AD0" w:rsidRDefault="00086AD0" w:rsidP="00086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08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Pr="00DE6080">
        <w:rPr>
          <w:rFonts w:ascii="Times New Roman" w:hAnsi="Times New Roman" w:cs="Times New Roman"/>
          <w:sz w:val="28"/>
          <w:szCs w:val="28"/>
        </w:rPr>
        <w:t xml:space="preserve">семян </w:t>
      </w:r>
      <w:r>
        <w:rPr>
          <w:rFonts w:ascii="Times New Roman" w:hAnsi="Times New Roman" w:cs="Times New Roman"/>
          <w:sz w:val="28"/>
          <w:szCs w:val="28"/>
        </w:rPr>
        <w:t>оригинальных (коллекционных)</w:t>
      </w:r>
      <w:r w:rsidRPr="00DE6080">
        <w:rPr>
          <w:rFonts w:ascii="Times New Roman" w:hAnsi="Times New Roman" w:cs="Times New Roman"/>
          <w:sz w:val="28"/>
          <w:szCs w:val="28"/>
        </w:rPr>
        <w:t xml:space="preserve"> сортов </w:t>
      </w:r>
      <w:r>
        <w:rPr>
          <w:rFonts w:ascii="Times New Roman" w:hAnsi="Times New Roman" w:cs="Times New Roman"/>
          <w:sz w:val="28"/>
          <w:szCs w:val="28"/>
        </w:rPr>
        <w:t>табака</w:t>
      </w:r>
    </w:p>
    <w:p w:rsidR="00086AD0" w:rsidRPr="00792B59" w:rsidRDefault="00086AD0" w:rsidP="00086AD0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2B59">
        <w:rPr>
          <w:rFonts w:ascii="Times New Roman" w:hAnsi="Times New Roman" w:cs="Times New Roman"/>
          <w:b/>
          <w:i/>
          <w:sz w:val="28"/>
          <w:szCs w:val="28"/>
        </w:rPr>
        <w:t xml:space="preserve">ВНИМАНИЕ! Просим Вас предоставить заявку по электронной почте </w:t>
      </w:r>
      <w:hyperlink r:id="rId4" w:history="1"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vniitti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nir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792B59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 w:rsidRPr="00792B59">
        <w:rPr>
          <w:rFonts w:ascii="Times New Roman" w:hAnsi="Times New Roman" w:cs="Times New Roman"/>
          <w:b/>
          <w:i/>
          <w:sz w:val="28"/>
          <w:szCs w:val="28"/>
        </w:rPr>
        <w:t xml:space="preserve"> до 29.02.2020 г.</w:t>
      </w:r>
    </w:p>
    <w:p w:rsidR="00086AD0" w:rsidRPr="008962A8" w:rsidRDefault="00086AD0" w:rsidP="00086A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62A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6AD0" w:rsidRDefault="00086AD0" w:rsidP="00086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 заказчика</w:t>
      </w:r>
      <w:r w:rsidRPr="00BE3D2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ФИО полностью – для физического лица</w:t>
      </w:r>
      <w:r w:rsidRPr="00BE3D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D0" w:rsidRDefault="00086AD0" w:rsidP="00086A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6AD0" w:rsidRPr="009810F2" w:rsidRDefault="00086AD0" w:rsidP="00086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0F2">
        <w:rPr>
          <w:rFonts w:ascii="Times New Roman" w:hAnsi="Times New Roman" w:cs="Times New Roman"/>
          <w:sz w:val="24"/>
          <w:szCs w:val="24"/>
        </w:rPr>
        <w:t>Руководитель организации-</w:t>
      </w:r>
      <w:r>
        <w:rPr>
          <w:rFonts w:ascii="Times New Roman" w:hAnsi="Times New Roman" w:cs="Times New Roman"/>
          <w:sz w:val="24"/>
          <w:szCs w:val="24"/>
        </w:rPr>
        <w:t>заказчика (ФИО, должность)</w:t>
      </w:r>
    </w:p>
    <w:p w:rsidR="00086AD0" w:rsidRPr="00BE3D20" w:rsidRDefault="00086AD0" w:rsidP="00086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3D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6AD0" w:rsidRDefault="00086AD0" w:rsidP="00086A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10F2">
        <w:rPr>
          <w:rFonts w:ascii="Times New Roman" w:hAnsi="Times New Roman" w:cs="Times New Roman"/>
          <w:sz w:val="24"/>
          <w:szCs w:val="24"/>
        </w:rPr>
        <w:t>Юридический адрес</w:t>
      </w:r>
      <w:r>
        <w:rPr>
          <w:rFonts w:ascii="Times New Roman" w:hAnsi="Times New Roman" w:cs="Times New Roman"/>
          <w:sz w:val="24"/>
          <w:szCs w:val="24"/>
        </w:rPr>
        <w:t xml:space="preserve"> (Адрес – для физического лица)</w:t>
      </w:r>
    </w:p>
    <w:p w:rsidR="00086AD0" w:rsidRDefault="00086AD0" w:rsidP="00086A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(с кодом города) </w:t>
      </w:r>
      <w:r w:rsidRPr="008962A8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6AD0" w:rsidRPr="009810F2" w:rsidRDefault="00086AD0" w:rsidP="00086A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10F2"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962A8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6AD0" w:rsidRDefault="00086AD0" w:rsidP="00086A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8"/>
        <w:gridCol w:w="2699"/>
        <w:gridCol w:w="2126"/>
        <w:gridCol w:w="2693"/>
        <w:gridCol w:w="1524"/>
      </w:tblGrid>
      <w:tr w:rsidR="00086AD0" w:rsidRPr="008962A8" w:rsidTr="00A91461">
        <w:tc>
          <w:tcPr>
            <w:tcW w:w="528" w:type="dxa"/>
          </w:tcPr>
          <w:p w:rsidR="00086AD0" w:rsidRPr="008962A8" w:rsidRDefault="00086AD0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6AD0" w:rsidRPr="008962A8" w:rsidRDefault="00086AD0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086AD0" w:rsidRPr="008962A8" w:rsidRDefault="00086AD0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сортотипа табака</w:t>
            </w:r>
          </w:p>
        </w:tc>
        <w:tc>
          <w:tcPr>
            <w:tcW w:w="2126" w:type="dxa"/>
          </w:tcPr>
          <w:p w:rsidR="00086AD0" w:rsidRPr="008962A8" w:rsidRDefault="00086AD0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Наименование сорта табака</w:t>
            </w:r>
          </w:p>
        </w:tc>
        <w:tc>
          <w:tcPr>
            <w:tcW w:w="2693" w:type="dxa"/>
          </w:tcPr>
          <w:p w:rsidR="00086AD0" w:rsidRPr="008962A8" w:rsidRDefault="00086AD0" w:rsidP="00A91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образца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каталоге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(см.</w:t>
            </w:r>
            <w:r w:rsidRPr="00585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3B3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http://www.vniitti.ru/collection/o</w:t>
              </w:r>
              <w:r w:rsidRPr="003B3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3B33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novnoy_sostav.pdf</w:t>
              </w:r>
            </w:hyperlink>
            <w:r w:rsidRPr="003B3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086AD0" w:rsidRPr="008962A8" w:rsidRDefault="00086AD0" w:rsidP="00877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Количество требуемых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01E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</w:tr>
      <w:tr w:rsidR="00086AD0" w:rsidRPr="008962A8" w:rsidTr="00A91461">
        <w:trPr>
          <w:trHeight w:val="556"/>
        </w:trPr>
        <w:tc>
          <w:tcPr>
            <w:tcW w:w="528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0" w:rsidRPr="008962A8" w:rsidTr="00A91461">
        <w:trPr>
          <w:trHeight w:val="556"/>
        </w:trPr>
        <w:tc>
          <w:tcPr>
            <w:tcW w:w="528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  <w:vAlign w:val="center"/>
          </w:tcPr>
          <w:p w:rsidR="00086AD0" w:rsidRPr="008962A8" w:rsidRDefault="00086AD0" w:rsidP="00A9146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AD0" w:rsidRPr="008962A8" w:rsidRDefault="00086AD0" w:rsidP="00A91461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0" w:rsidRPr="008962A8" w:rsidTr="00A91461">
        <w:tc>
          <w:tcPr>
            <w:tcW w:w="528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0" w:rsidRPr="008962A8" w:rsidTr="00A91461">
        <w:trPr>
          <w:trHeight w:val="556"/>
        </w:trPr>
        <w:tc>
          <w:tcPr>
            <w:tcW w:w="528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0" w:rsidRPr="008962A8" w:rsidTr="00A91461">
        <w:trPr>
          <w:trHeight w:val="556"/>
        </w:trPr>
        <w:tc>
          <w:tcPr>
            <w:tcW w:w="528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D0" w:rsidRPr="008962A8" w:rsidTr="00A91461">
        <w:trPr>
          <w:trHeight w:val="556"/>
        </w:trPr>
        <w:tc>
          <w:tcPr>
            <w:tcW w:w="528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AD0" w:rsidRPr="008962A8" w:rsidRDefault="00086AD0" w:rsidP="00A91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86AD0" w:rsidRPr="008962A8" w:rsidRDefault="00086AD0" w:rsidP="00A9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AD0" w:rsidRPr="00B77173" w:rsidRDefault="00086AD0" w:rsidP="0008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AD0" w:rsidRPr="008962A8" w:rsidRDefault="00086AD0" w:rsidP="0008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8">
        <w:rPr>
          <w:rFonts w:ascii="Times New Roman" w:hAnsi="Times New Roman" w:cs="Times New Roman"/>
          <w:sz w:val="24"/>
          <w:szCs w:val="24"/>
        </w:rPr>
        <w:t>Подпись руководителя организации-заказчика (для юридического лица)</w:t>
      </w:r>
    </w:p>
    <w:p w:rsidR="00086AD0" w:rsidRPr="008962A8" w:rsidRDefault="00086AD0" w:rsidP="0008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2A8">
        <w:rPr>
          <w:rFonts w:ascii="Times New Roman" w:hAnsi="Times New Roman" w:cs="Times New Roman"/>
          <w:sz w:val="24"/>
          <w:szCs w:val="24"/>
        </w:rPr>
        <w:t>Или подпись физического лица</w:t>
      </w:r>
    </w:p>
    <w:p w:rsidR="00086AD0" w:rsidRPr="008962A8" w:rsidRDefault="00086AD0" w:rsidP="00086A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AD0" w:rsidRPr="00BA403D" w:rsidRDefault="00086AD0" w:rsidP="00086AD0">
      <w:pPr>
        <w:spacing w:after="0" w:line="240" w:lineRule="auto"/>
        <w:ind w:left="720"/>
        <w:rPr>
          <w:rFonts w:ascii="Arial" w:hAnsi="Arial" w:cs="Arial"/>
          <w:b/>
          <w:i/>
          <w:sz w:val="24"/>
          <w:szCs w:val="24"/>
        </w:rPr>
      </w:pPr>
    </w:p>
    <w:p w:rsidR="00086AD0" w:rsidRDefault="00086AD0" w:rsidP="00086AD0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После получения заявки с Вами свяжутся по указанному в заявке телефону. </w:t>
      </w:r>
    </w:p>
    <w:p w:rsidR="00086AD0" w:rsidRDefault="00086AD0" w:rsidP="00086AD0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При подтверждении заявки оформляется договор на приобретение семян.</w:t>
      </w:r>
    </w:p>
    <w:p w:rsidR="00086AD0" w:rsidRPr="008962A8" w:rsidRDefault="00086AD0" w:rsidP="00086AD0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Отправка семян осуществляется, после полной оплаты на реквизиты Института, почтой России или иным способом по договоренности.</w:t>
      </w:r>
    </w:p>
    <w:p w:rsidR="00C04B63" w:rsidRDefault="00C04B63"/>
    <w:sectPr w:rsidR="00C04B63" w:rsidSect="00C0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AD0"/>
    <w:rsid w:val="00086AD0"/>
    <w:rsid w:val="006E3F1B"/>
    <w:rsid w:val="0087701E"/>
    <w:rsid w:val="008E0939"/>
    <w:rsid w:val="009E101F"/>
    <w:rsid w:val="00C04B63"/>
    <w:rsid w:val="00E1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A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770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niitti.ru/collection/osnovnoy_sostav.pdf" TargetMode="External"/><Relationship Id="rId4" Type="http://schemas.openxmlformats.org/officeDocument/2006/relationships/hyperlink" Target="mailto:vniitti.n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2019-10-29T11:13:00Z</cp:lastPrinted>
  <dcterms:created xsi:type="dcterms:W3CDTF">2019-10-23T19:32:00Z</dcterms:created>
  <dcterms:modified xsi:type="dcterms:W3CDTF">2019-10-29T12:25:00Z</dcterms:modified>
</cp:coreProperties>
</file>