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B" w:rsidRPr="008962A8" w:rsidRDefault="002901AB" w:rsidP="002901A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01AB" w:rsidRDefault="002901AB" w:rsidP="002901AB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  <w:r w:rsidRPr="00DE60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DE6080">
        <w:rPr>
          <w:rFonts w:ascii="Times New Roman" w:hAnsi="Times New Roman" w:cs="Times New Roman"/>
          <w:sz w:val="28"/>
          <w:szCs w:val="28"/>
        </w:rPr>
        <w:t xml:space="preserve">семян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620">
        <w:rPr>
          <w:rFonts w:ascii="Times New Roman" w:hAnsi="Times New Roman" w:cs="Times New Roman"/>
          <w:sz w:val="28"/>
          <w:szCs w:val="28"/>
        </w:rPr>
        <w:t>етуни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620">
        <w:rPr>
          <w:rFonts w:ascii="Times New Roman" w:hAnsi="Times New Roman" w:cs="Times New Roman"/>
          <w:sz w:val="28"/>
          <w:szCs w:val="28"/>
        </w:rPr>
        <w:t xml:space="preserve"> гибридн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4620">
        <w:rPr>
          <w:rFonts w:ascii="Times New Roman" w:hAnsi="Times New Roman" w:cs="Times New Roman"/>
          <w:sz w:val="28"/>
          <w:szCs w:val="28"/>
        </w:rPr>
        <w:t xml:space="preserve"> (</w:t>
      </w:r>
      <w:r w:rsidRPr="003A4620">
        <w:rPr>
          <w:rFonts w:ascii="Times New Roman" w:hAnsi="Times New Roman" w:cs="Times New Roman"/>
          <w:sz w:val="28"/>
          <w:szCs w:val="28"/>
          <w:lang w:val="en-US"/>
        </w:rPr>
        <w:t>Petunia</w:t>
      </w:r>
      <w:r w:rsidRPr="003A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0">
        <w:rPr>
          <w:rFonts w:ascii="Times New Roman" w:hAnsi="Times New Roman" w:cs="Times New Roman"/>
          <w:sz w:val="28"/>
          <w:szCs w:val="28"/>
          <w:lang w:val="en-US"/>
        </w:rPr>
        <w:t>hybrida</w:t>
      </w:r>
      <w:proofErr w:type="spellEnd"/>
      <w:r w:rsidRPr="003A4620">
        <w:rPr>
          <w:rFonts w:ascii="Times New Roman" w:hAnsi="Times New Roman" w:cs="Times New Roman"/>
          <w:sz w:val="28"/>
          <w:szCs w:val="28"/>
        </w:rPr>
        <w:t>)</w:t>
      </w:r>
    </w:p>
    <w:p w:rsidR="002901AB" w:rsidRDefault="002901AB" w:rsidP="002901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1AB" w:rsidRPr="00F91E1B" w:rsidRDefault="002901AB" w:rsidP="002901AB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Просим Вас предоставить заявку по электронной почте </w:t>
      </w:r>
      <w:hyperlink r:id="rId4" w:history="1"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vniitti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nir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F91E1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 до 29.02.20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2901AB" w:rsidRPr="008962A8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B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заказчика</w:t>
      </w:r>
      <w:r w:rsidRPr="00BE3D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 полностью – для физического лица</w:t>
      </w:r>
      <w:r w:rsidRPr="00BE3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AB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B" w:rsidRPr="009810F2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Руководитель организации-</w:t>
      </w:r>
      <w:r>
        <w:rPr>
          <w:rFonts w:ascii="Times New Roman" w:hAnsi="Times New Roman" w:cs="Times New Roman"/>
          <w:sz w:val="24"/>
          <w:szCs w:val="24"/>
        </w:rPr>
        <w:t>заказчика (ФИО, должность)</w:t>
      </w:r>
    </w:p>
    <w:p w:rsidR="002901AB" w:rsidRPr="00BE3D20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B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(Адрес – для физического лица)</w:t>
      </w:r>
    </w:p>
    <w:p w:rsidR="002901AB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 кодом города)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B" w:rsidRPr="009810F2" w:rsidRDefault="002901AB" w:rsidP="002901A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0F2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1AB" w:rsidRDefault="002901AB" w:rsidP="00290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054"/>
        <w:gridCol w:w="3260"/>
      </w:tblGrid>
      <w:tr w:rsidR="003019C4" w:rsidRPr="003A4620" w:rsidTr="003019C4">
        <w:tc>
          <w:tcPr>
            <w:tcW w:w="1008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</w:tcPr>
          <w:p w:rsidR="003019C4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популяции Петунии </w:t>
            </w:r>
          </w:p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(по окраске цветков)</w:t>
            </w:r>
          </w:p>
        </w:tc>
        <w:tc>
          <w:tcPr>
            <w:tcW w:w="3260" w:type="dxa"/>
          </w:tcPr>
          <w:p w:rsidR="003019C4" w:rsidRPr="003A4620" w:rsidRDefault="003019C4" w:rsidP="0030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 xml:space="preserve">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019C4" w:rsidRPr="003A4620" w:rsidTr="003019C4">
        <w:tc>
          <w:tcPr>
            <w:tcW w:w="1008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3019C4" w:rsidRPr="003A4620" w:rsidRDefault="003019C4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Марганцево-бордовая</w:t>
            </w:r>
          </w:p>
        </w:tc>
        <w:tc>
          <w:tcPr>
            <w:tcW w:w="3260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4" w:rsidRPr="003A4620" w:rsidTr="003019C4">
        <w:tc>
          <w:tcPr>
            <w:tcW w:w="1008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3019C4" w:rsidRPr="003A4620" w:rsidRDefault="003019C4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3260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4" w:rsidRPr="003A4620" w:rsidTr="003019C4">
        <w:tc>
          <w:tcPr>
            <w:tcW w:w="1008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3019C4" w:rsidRPr="003A4620" w:rsidRDefault="003019C4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Фиолетово-сиреневая</w:t>
            </w:r>
          </w:p>
        </w:tc>
        <w:tc>
          <w:tcPr>
            <w:tcW w:w="3260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4" w:rsidRPr="003A4620" w:rsidTr="003019C4">
        <w:tc>
          <w:tcPr>
            <w:tcW w:w="1008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3019C4" w:rsidRPr="003A4620" w:rsidRDefault="003019C4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20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3260" w:type="dxa"/>
          </w:tcPr>
          <w:p w:rsidR="003019C4" w:rsidRPr="003A4620" w:rsidRDefault="003019C4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1AB" w:rsidRDefault="002901AB" w:rsidP="00290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AB" w:rsidRPr="008962A8" w:rsidRDefault="002901AB" w:rsidP="00290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Подпись руководителя организации-заказчика (для юридического лица)</w:t>
      </w:r>
    </w:p>
    <w:p w:rsidR="002901AB" w:rsidRPr="008962A8" w:rsidRDefault="002901AB" w:rsidP="00290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Или подпись физического лица</w:t>
      </w:r>
    </w:p>
    <w:p w:rsidR="002901AB" w:rsidRPr="00BA403D" w:rsidRDefault="002901AB" w:rsidP="002901AB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2901AB" w:rsidRDefault="002901AB" w:rsidP="002901A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После получения заявки с Вами свяжутся по указанному в заявке телефону. </w:t>
      </w:r>
    </w:p>
    <w:p w:rsidR="002901AB" w:rsidRDefault="002901AB" w:rsidP="002901A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 подтверждении заявки оформляется договор на приобретение семян.</w:t>
      </w:r>
    </w:p>
    <w:p w:rsidR="002901AB" w:rsidRPr="008962A8" w:rsidRDefault="002901AB" w:rsidP="002901A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Отправка семян осуществляется, после полной оплаты на реквизиты Института, почтой России или иным способом по договоренности.</w:t>
      </w:r>
    </w:p>
    <w:p w:rsidR="002901AB" w:rsidRDefault="002901AB" w:rsidP="00290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AB" w:rsidRDefault="002901AB" w:rsidP="002901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AB" w:rsidRDefault="002901AB" w:rsidP="0029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AB" w:rsidRDefault="002901AB" w:rsidP="0029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AB" w:rsidRDefault="002901AB" w:rsidP="0029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B63" w:rsidRDefault="00C04B63"/>
    <w:sectPr w:rsidR="00C04B63" w:rsidSect="00C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AB"/>
    <w:rsid w:val="002901AB"/>
    <w:rsid w:val="003019C4"/>
    <w:rsid w:val="003B1818"/>
    <w:rsid w:val="006E3F1B"/>
    <w:rsid w:val="00C04B63"/>
    <w:rsid w:val="00C77C45"/>
    <w:rsid w:val="00E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iitti.n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2019-10-29T11:17:00Z</cp:lastPrinted>
  <dcterms:created xsi:type="dcterms:W3CDTF">2019-10-23T20:03:00Z</dcterms:created>
  <dcterms:modified xsi:type="dcterms:W3CDTF">2019-10-29T11:37:00Z</dcterms:modified>
</cp:coreProperties>
</file>